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21FB2" w14:textId="77777777" w:rsidR="00C767CC" w:rsidRDefault="00000000">
      <w:pPr>
        <w:spacing w:after="84" w:line="259" w:lineRule="auto"/>
        <w:ind w:left="80" w:firstLine="0"/>
        <w:jc w:val="center"/>
      </w:pPr>
      <w:r>
        <w:rPr>
          <w:sz w:val="44"/>
        </w:rPr>
        <w:t xml:space="preserve"> PASTOR SEARCH POSTING </w:t>
      </w:r>
    </w:p>
    <w:p w14:paraId="3606DDBC" w14:textId="138AAC5A" w:rsidR="00C767CC" w:rsidRDefault="00000000">
      <w:pPr>
        <w:spacing w:after="249"/>
        <w:ind w:left="-5"/>
      </w:pPr>
      <w:r>
        <w:t xml:space="preserve"> Providence Church of SWFL is currently looking for the next Lead Pastor </w:t>
      </w:r>
      <w:r w:rsidR="00996BF1">
        <w:t>to shepherd</w:t>
      </w:r>
      <w:r>
        <w:t xml:space="preserve"> our church. Our current Lead Pastor will enter retirement by the end of 2025 </w:t>
      </w:r>
      <w:r>
        <w:tab/>
        <w:t xml:space="preserve"> or when this role is filled. </w:t>
      </w:r>
    </w:p>
    <w:p w14:paraId="6BF08483" w14:textId="09C71EA3" w:rsidR="00900B84" w:rsidRDefault="00000000" w:rsidP="00900B84">
      <w:pPr>
        <w:tabs>
          <w:tab w:val="right" w:pos="9281"/>
        </w:tabs>
        <w:spacing w:after="0"/>
        <w:ind w:left="-15" w:firstLine="0"/>
      </w:pPr>
      <w:r>
        <w:t xml:space="preserve"> </w:t>
      </w:r>
      <w:r w:rsidR="00900B84">
        <w:t>For more information about our church, visit our</w:t>
      </w:r>
      <w:r>
        <w:t xml:space="preserve"> website </w:t>
      </w:r>
      <w:r w:rsidR="00900B84">
        <w:t xml:space="preserve">at </w:t>
      </w:r>
      <w:hyperlink r:id="rId4" w:history="1">
        <w:r w:rsidR="00900B84" w:rsidRPr="005A37B2">
          <w:rPr>
            <w:rStyle w:val="Hyperlink"/>
          </w:rPr>
          <w:t>https://providenceswfl.com/</w:t>
        </w:r>
      </w:hyperlink>
      <w:hyperlink r:id="rId5">
        <w:r w:rsidR="00C767CC">
          <w:rPr>
            <w:color w:val="1155CC"/>
            <w:u w:val="single" w:color="1155CC"/>
          </w:rPr>
          <w:t xml:space="preserve"> </w:t>
        </w:r>
      </w:hyperlink>
      <w:r w:rsidR="00900B84">
        <w:t xml:space="preserve">. There you </w:t>
      </w:r>
      <w:r>
        <w:t xml:space="preserve">will </w:t>
      </w:r>
      <w:r w:rsidR="00900B84">
        <w:t>find</w:t>
      </w:r>
      <w:r>
        <w:t xml:space="preserve"> a thumbnail description of </w:t>
      </w:r>
      <w:r w:rsidR="00900B84">
        <w:t>our</w:t>
      </w:r>
      <w:r>
        <w:t xml:space="preserve"> church.</w:t>
      </w:r>
    </w:p>
    <w:p w14:paraId="0AACC84E" w14:textId="77777777" w:rsidR="00900B84" w:rsidRDefault="00900B84" w:rsidP="00900B84">
      <w:pPr>
        <w:tabs>
          <w:tab w:val="right" w:pos="9281"/>
        </w:tabs>
        <w:spacing w:after="0"/>
        <w:ind w:left="-15" w:firstLine="0"/>
      </w:pPr>
    </w:p>
    <w:p w14:paraId="6E6FAEA3" w14:textId="226DDE29" w:rsidR="00C767CC" w:rsidRDefault="00000000">
      <w:pPr>
        <w:ind w:left="-5"/>
      </w:pPr>
      <w:r>
        <w:t xml:space="preserve">Providence </w:t>
      </w:r>
      <w:r w:rsidR="00B16E14">
        <w:t>is in</w:t>
      </w:r>
      <w:r>
        <w:t xml:space="preserve"> the fast-</w:t>
      </w:r>
      <w:r w:rsidR="00996BF1">
        <w:t>growing community</w:t>
      </w:r>
      <w:r>
        <w:t xml:space="preserve"> of Lehigh Acres, </w:t>
      </w:r>
      <w:proofErr w:type="gramStart"/>
      <w:r>
        <w:t>adjacent to</w:t>
      </w:r>
      <w:proofErr w:type="gramEnd"/>
      <w:r>
        <w:t xml:space="preserve"> well-known Fort Myers, Florida.  Providence is a church plant that God has blessed in many ways, including </w:t>
      </w:r>
      <w:r w:rsidR="00996BF1">
        <w:t>the acquisition</w:t>
      </w:r>
      <w:r>
        <w:t xml:space="preserve"> of property to build. The applicant should be motivated to </w:t>
      </w:r>
      <w:proofErr w:type="gramStart"/>
      <w:r w:rsidR="00996BF1">
        <w:t>participate</w:t>
      </w:r>
      <w:proofErr w:type="gramEnd"/>
      <w:r w:rsidR="00996BF1">
        <w:t xml:space="preserve"> in</w:t>
      </w:r>
      <w:r>
        <w:t xml:space="preserve"> the building and transition process. </w:t>
      </w:r>
    </w:p>
    <w:p w14:paraId="4D8B89DE" w14:textId="732811AB" w:rsidR="00C767CC" w:rsidRDefault="00000000">
      <w:pPr>
        <w:ind w:left="-5"/>
      </w:pPr>
      <w:r>
        <w:t xml:space="preserve"> An applicant must have a Master of Divinity degree or </w:t>
      </w:r>
      <w:r w:rsidR="00996BF1">
        <w:t>higher and</w:t>
      </w:r>
      <w:r>
        <w:t xml:space="preserve"> be </w:t>
      </w:r>
      <w:r w:rsidR="00996BF1">
        <w:t>committed to</w:t>
      </w:r>
      <w:r>
        <w:t xml:space="preserve"> a reformed theology of salvation as well as to the inspiration, inerrancy, </w:t>
      </w:r>
      <w:r w:rsidR="00996BF1">
        <w:t>and authority</w:t>
      </w:r>
      <w:r>
        <w:t xml:space="preserve"> of the Scriptures. In addition, because of the diversity of the </w:t>
      </w:r>
      <w:r w:rsidR="00996BF1">
        <w:t>Providence community</w:t>
      </w:r>
      <w:r>
        <w:t xml:space="preserve">, the applicant must be able to relate and minister to people </w:t>
      </w:r>
      <w:r w:rsidR="00996BF1">
        <w:t>across various</w:t>
      </w:r>
      <w:r>
        <w:t xml:space="preserve"> ethnic groups and age groups, as well as various levels of </w:t>
      </w:r>
      <w:r w:rsidR="00996BF1">
        <w:t>education, economics</w:t>
      </w:r>
      <w:r>
        <w:t xml:space="preserve">, and spiritual maturity. </w:t>
      </w:r>
    </w:p>
    <w:p w14:paraId="7D34DDCA" w14:textId="462E5EDD" w:rsidR="00C767CC" w:rsidRDefault="00000000">
      <w:pPr>
        <w:ind w:left="-5"/>
      </w:pPr>
      <w:r>
        <w:t xml:space="preserve"> If you are interested in more information about this position or have </w:t>
      </w:r>
      <w:r w:rsidR="00996BF1">
        <w:t>further questions</w:t>
      </w:r>
      <w:r>
        <w:t>, please fill out the short form doctrinal questionnaire found</w:t>
      </w:r>
      <w:r w:rsidR="00996BF1">
        <w:t xml:space="preserve"> at https://providenceswfl.com/pastor-search/</w:t>
      </w:r>
      <w:r w:rsidR="00996BF1">
        <w:rPr>
          <w:u w:val="single" w:color="000000"/>
        </w:rPr>
        <w:t>.</w:t>
      </w:r>
    </w:p>
    <w:p w14:paraId="702D8DE8" w14:textId="218D08D1" w:rsidR="00C767CC" w:rsidRDefault="00000000">
      <w:pPr>
        <w:spacing w:after="0" w:line="259" w:lineRule="auto"/>
        <w:ind w:left="0" w:right="156" w:firstLine="0"/>
        <w:jc w:val="both"/>
      </w:pPr>
      <w:r>
        <w:t xml:space="preserve"> Resumes and answers to the short doctrinal questionnaire should be </w:t>
      </w:r>
      <w:proofErr w:type="gramStart"/>
      <w:r>
        <w:t>submitted</w:t>
      </w:r>
      <w:proofErr w:type="gramEnd"/>
      <w:r>
        <w:t xml:space="preserve"> </w:t>
      </w:r>
      <w:r w:rsidR="00996BF1">
        <w:t>to George</w:t>
      </w:r>
      <w:r>
        <w:t xml:space="preserve"> Ductan, </w:t>
      </w:r>
      <w:r w:rsidR="00996BF1">
        <w:t>Chairman of</w:t>
      </w:r>
      <w:r>
        <w:t xml:space="preserve"> the Pastor Search</w:t>
      </w:r>
      <w:r w:rsidR="00B16E14">
        <w:t xml:space="preserve"> </w:t>
      </w:r>
      <w:r>
        <w:t>Committee</w:t>
      </w:r>
      <w:r w:rsidR="00996BF1">
        <w:t xml:space="preserve"> at </w:t>
      </w:r>
      <w:r w:rsidR="00996BF1">
        <w:rPr>
          <w:color w:val="1155CC"/>
          <w:u w:val="single" w:color="1155CC"/>
        </w:rPr>
        <w:t>providenceswflpcs@gmail.com</w:t>
      </w:r>
      <w:r w:rsidR="00996BF1">
        <w:rPr>
          <w:color w:val="1155CC"/>
        </w:rPr>
        <w:t xml:space="preserve"> </w:t>
      </w:r>
    </w:p>
    <w:sectPr w:rsidR="00C767CC">
      <w:pgSz w:w="12240" w:h="15840"/>
      <w:pgMar w:top="1440" w:right="151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7CC"/>
    <w:rsid w:val="008C6C15"/>
    <w:rsid w:val="00900B84"/>
    <w:rsid w:val="0097152D"/>
    <w:rsid w:val="00996BF1"/>
    <w:rsid w:val="00B16E14"/>
    <w:rsid w:val="00C7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9165B"/>
  <w15:docId w15:val="{8F10452D-EE91-4947-95C9-8FF98A10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1" w:line="266" w:lineRule="auto"/>
      <w:ind w:left="10" w:hanging="1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0B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videnceswfl.com/" TargetMode="External"/><Relationship Id="rId4" Type="http://schemas.openxmlformats.org/officeDocument/2006/relationships/hyperlink" Target="https://providenceswf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PASTOR SEARCH POSTING - Rex.docx - Google Docs</vt:lpstr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PASTOR SEARCH POSTING - Rex.docx - Google Docs</dc:title>
  <dc:subject/>
  <dc:creator>george.ductan@gmail.com</dc:creator>
  <cp:keywords/>
  <cp:lastModifiedBy>george.ductan@gmail.com</cp:lastModifiedBy>
  <cp:revision>3</cp:revision>
  <dcterms:created xsi:type="dcterms:W3CDTF">2025-01-18T22:55:00Z</dcterms:created>
  <dcterms:modified xsi:type="dcterms:W3CDTF">2025-01-18T23:32:00Z</dcterms:modified>
</cp:coreProperties>
</file>