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0B91" w14:textId="77777777" w:rsidR="00772412" w:rsidRDefault="00772412" w:rsidP="00772412">
      <w:pPr>
        <w:jc w:val="center"/>
        <w:rPr>
          <w:b/>
        </w:rPr>
      </w:pPr>
    </w:p>
    <w:p w14:paraId="4E131016" w14:textId="77777777" w:rsidR="00772412" w:rsidRDefault="00772412" w:rsidP="00772412">
      <w:pPr>
        <w:jc w:val="center"/>
        <w:rPr>
          <w:b/>
        </w:rPr>
      </w:pPr>
    </w:p>
    <w:p w14:paraId="27AE42C4" w14:textId="77777777" w:rsidR="00772412" w:rsidRDefault="00772412" w:rsidP="00772412">
      <w:pPr>
        <w:jc w:val="center"/>
        <w:rPr>
          <w:b/>
        </w:rPr>
      </w:pPr>
    </w:p>
    <w:p w14:paraId="273A5065" w14:textId="4C5D05A4" w:rsidR="00772412" w:rsidRDefault="00772412" w:rsidP="00772412">
      <w:pPr>
        <w:jc w:val="center"/>
        <w:rPr>
          <w:b/>
        </w:rPr>
      </w:pPr>
      <w:bookmarkStart w:id="0" w:name="_GoBack"/>
      <w:bookmarkEnd w:id="0"/>
      <w:r>
        <w:rPr>
          <w:b/>
        </w:rPr>
        <w:t>SELECTIONS IN 1</w:t>
      </w:r>
      <w:r w:rsidRPr="00772412">
        <w:rPr>
          <w:b/>
          <w:vertAlign w:val="superscript"/>
        </w:rPr>
        <w:t>ST</w:t>
      </w:r>
      <w:r>
        <w:rPr>
          <w:b/>
        </w:rPr>
        <w:t xml:space="preserve"> CORINTHIANS</w:t>
      </w:r>
    </w:p>
    <w:p w14:paraId="51BA339D" w14:textId="766A1D3B" w:rsidR="00772412" w:rsidRDefault="00772412" w:rsidP="00772412">
      <w:pPr>
        <w:jc w:val="center"/>
        <w:rPr>
          <w:b/>
        </w:rPr>
      </w:pPr>
      <w:r>
        <w:rPr>
          <w:b/>
        </w:rPr>
        <w:t>GARY T. MEADORS</w:t>
      </w:r>
    </w:p>
    <w:p w14:paraId="5FF0528C" w14:textId="777AF6CF" w:rsidR="00772412" w:rsidRDefault="00772412" w:rsidP="00772412">
      <w:pPr>
        <w:jc w:val="center"/>
        <w:rPr>
          <w:b/>
        </w:rPr>
      </w:pPr>
      <w:r>
        <w:rPr>
          <w:b/>
        </w:rPr>
        <w:t>Wednesday nights 6:30-7:30 p.m.</w:t>
      </w:r>
    </w:p>
    <w:p w14:paraId="211A424B" w14:textId="77777777" w:rsidR="00772412" w:rsidRDefault="00772412">
      <w:pPr>
        <w:rPr>
          <w:b/>
        </w:rPr>
      </w:pPr>
    </w:p>
    <w:p w14:paraId="21DAC0F7" w14:textId="77777777" w:rsidR="00772412" w:rsidRDefault="00772412">
      <w:pPr>
        <w:rPr>
          <w:b/>
        </w:rPr>
      </w:pPr>
    </w:p>
    <w:p w14:paraId="1853CFCF" w14:textId="076DFEF5" w:rsidR="000F2D4D" w:rsidRDefault="00772412">
      <w:r w:rsidRPr="00772412">
        <w:rPr>
          <w:b/>
        </w:rPr>
        <w:t>SESSIONS</w:t>
      </w:r>
      <w:r w:rsidRPr="00772412">
        <w:rPr>
          <w:b/>
        </w:rPr>
        <w:tab/>
        <w:t>DATE</w:t>
      </w:r>
      <w:r w:rsidRPr="00772412">
        <w:rPr>
          <w:b/>
        </w:rPr>
        <w:tab/>
      </w:r>
      <w:r w:rsidRPr="00772412">
        <w:rPr>
          <w:b/>
        </w:rPr>
        <w:tab/>
        <w:t>TEXT</w:t>
      </w:r>
      <w:r>
        <w:t xml:space="preserve"> (Read your Bible before you come if you can)</w:t>
      </w:r>
    </w:p>
    <w:p w14:paraId="411A04A8" w14:textId="1E316E96" w:rsidR="00BE64A3" w:rsidRDefault="00BE64A3"/>
    <w:p w14:paraId="696C23E4" w14:textId="0EC25F81" w:rsidR="00BE64A3" w:rsidRDefault="00BE64A3">
      <w:r>
        <w:t>1</w:t>
      </w:r>
      <w:r>
        <w:tab/>
      </w:r>
      <w:r w:rsidR="00772412">
        <w:tab/>
      </w:r>
      <w:r w:rsidR="00FD6ACE">
        <w:t>Feb 2</w:t>
      </w:r>
      <w:r w:rsidR="00FD6ACE">
        <w:tab/>
      </w:r>
      <w:r w:rsidR="00FD6ACE">
        <w:tab/>
        <w:t>Session 1:</w:t>
      </w:r>
      <w:r w:rsidR="00FD6ACE">
        <w:tab/>
      </w:r>
      <w:r>
        <w:t>1 Cor 1-4</w:t>
      </w:r>
    </w:p>
    <w:p w14:paraId="4DCC9819" w14:textId="3CF3C71B" w:rsidR="00BE64A3" w:rsidRDefault="00BE64A3"/>
    <w:p w14:paraId="6F2A3058" w14:textId="51D694B4" w:rsidR="00BE64A3" w:rsidRDefault="00BE64A3">
      <w:r>
        <w:t>2</w:t>
      </w:r>
      <w:r>
        <w:tab/>
      </w:r>
      <w:r w:rsidR="00772412">
        <w:tab/>
      </w:r>
      <w:r w:rsidR="00FD6ACE">
        <w:t>Feb 9</w:t>
      </w:r>
      <w:r w:rsidR="00FD6ACE">
        <w:tab/>
      </w:r>
      <w:r w:rsidR="00FD6ACE">
        <w:tab/>
        <w:t>Session 2:</w:t>
      </w:r>
      <w:r w:rsidR="00FD6ACE">
        <w:tab/>
      </w:r>
      <w:r>
        <w:t>1 Cor 5-6</w:t>
      </w:r>
    </w:p>
    <w:p w14:paraId="5A356C62" w14:textId="4E8BDA6C" w:rsidR="00BE64A3" w:rsidRDefault="00BE64A3"/>
    <w:p w14:paraId="66472D82" w14:textId="3013AA1D" w:rsidR="00BE64A3" w:rsidRDefault="00BE64A3">
      <w:r>
        <w:t>3</w:t>
      </w:r>
      <w:r>
        <w:tab/>
      </w:r>
      <w:r w:rsidR="00772412">
        <w:tab/>
      </w:r>
      <w:r w:rsidR="00FD6ACE">
        <w:t>Feb 16</w:t>
      </w:r>
      <w:r w:rsidR="00FD6ACE">
        <w:tab/>
      </w:r>
      <w:r w:rsidR="00FD6ACE">
        <w:tab/>
        <w:t>Session 3.1:</w:t>
      </w:r>
      <w:r w:rsidR="00FD6ACE">
        <w:tab/>
        <w:t>1 Cor 7 Part 1</w:t>
      </w:r>
    </w:p>
    <w:p w14:paraId="1A08B78B" w14:textId="5B761E8B" w:rsidR="00BE64A3" w:rsidRDefault="00BE64A3"/>
    <w:p w14:paraId="5D7EAC89" w14:textId="7D71E383" w:rsidR="00BE64A3" w:rsidRDefault="00BE64A3">
      <w:r>
        <w:t>4</w:t>
      </w:r>
      <w:r>
        <w:tab/>
      </w:r>
      <w:r w:rsidR="00772412">
        <w:tab/>
      </w:r>
      <w:r w:rsidR="00FD6ACE">
        <w:t>Feb 23</w:t>
      </w:r>
      <w:r w:rsidR="00FD6ACE">
        <w:tab/>
      </w:r>
      <w:r w:rsidR="00FD6ACE">
        <w:tab/>
        <w:t>Session 3.2</w:t>
      </w:r>
      <w:r w:rsidR="00FD6ACE">
        <w:tab/>
      </w:r>
      <w:r>
        <w:t xml:space="preserve">1 Cor </w:t>
      </w:r>
      <w:r w:rsidR="00FD6ACE">
        <w:t>7 Part 2</w:t>
      </w:r>
    </w:p>
    <w:p w14:paraId="07009896" w14:textId="3CEA7554" w:rsidR="00BE64A3" w:rsidRDefault="00BE64A3"/>
    <w:p w14:paraId="09A3F242" w14:textId="115B1EEB" w:rsidR="00BE64A3" w:rsidRDefault="00BE64A3">
      <w:r>
        <w:t>5</w:t>
      </w:r>
      <w:r w:rsidR="00FD6ACE">
        <w:tab/>
      </w:r>
      <w:r w:rsidR="00772412">
        <w:tab/>
      </w:r>
      <w:r w:rsidR="00FD6ACE">
        <w:t>March 2</w:t>
      </w:r>
      <w:r w:rsidR="00FD6ACE">
        <w:tab/>
        <w:t>Session 4.1:</w:t>
      </w:r>
      <w:r w:rsidR="00FD6ACE">
        <w:tab/>
        <w:t>1 Cor 8:1-11:1</w:t>
      </w:r>
      <w:r w:rsidR="00772412">
        <w:t xml:space="preserve"> Part 1 (Josh)</w:t>
      </w:r>
    </w:p>
    <w:p w14:paraId="7484CCE2" w14:textId="25B4EF5E" w:rsidR="00BE64A3" w:rsidRDefault="00BE64A3"/>
    <w:p w14:paraId="4F8D08EA" w14:textId="3D753AED" w:rsidR="00FD6ACE" w:rsidRDefault="00BE64A3">
      <w:r>
        <w:t>6</w:t>
      </w:r>
      <w:r w:rsidR="00FD6ACE">
        <w:tab/>
      </w:r>
      <w:r w:rsidR="00772412">
        <w:tab/>
      </w:r>
      <w:r w:rsidR="00FD6ACE">
        <w:t>March 9</w:t>
      </w:r>
      <w:r w:rsidR="00FD6ACE">
        <w:tab/>
      </w:r>
      <w:r w:rsidR="00F70A8F">
        <w:t>Session 5</w:t>
      </w:r>
      <w:r w:rsidR="00F70A8F">
        <w:tab/>
        <w:t>1 Cor 11</w:t>
      </w:r>
    </w:p>
    <w:p w14:paraId="361B86C8" w14:textId="590E8630" w:rsidR="00BE64A3" w:rsidRDefault="00BE64A3"/>
    <w:p w14:paraId="1D3ECFFB" w14:textId="6CB1B01A" w:rsidR="00BE64A3" w:rsidRDefault="00BE64A3">
      <w:r>
        <w:t>7</w:t>
      </w:r>
      <w:r w:rsidR="00FD6ACE">
        <w:tab/>
      </w:r>
      <w:r w:rsidR="00772412">
        <w:tab/>
      </w:r>
      <w:r w:rsidR="00FD6ACE">
        <w:t>March 16</w:t>
      </w:r>
      <w:r w:rsidR="00FD6ACE">
        <w:tab/>
        <w:t>Session 4.2:</w:t>
      </w:r>
      <w:r w:rsidR="00FD6ACE">
        <w:tab/>
        <w:t>1 Cor 8:1-11:1</w:t>
      </w:r>
      <w:r w:rsidR="00772412">
        <w:t xml:space="preserve"> Part 2 (Josh)</w:t>
      </w:r>
    </w:p>
    <w:p w14:paraId="59FE3F6C" w14:textId="09D40B79" w:rsidR="00BE64A3" w:rsidRDefault="00BE64A3"/>
    <w:p w14:paraId="26C8D063" w14:textId="7B8881DD" w:rsidR="00BE64A3" w:rsidRDefault="00BE64A3">
      <w:r>
        <w:t>8</w:t>
      </w:r>
      <w:r w:rsidR="00FD6ACE">
        <w:tab/>
      </w:r>
      <w:r w:rsidR="00772412">
        <w:tab/>
      </w:r>
      <w:r w:rsidR="00FD6ACE">
        <w:t>March 23</w:t>
      </w:r>
      <w:r w:rsidR="00FD6ACE">
        <w:tab/>
      </w:r>
      <w:r w:rsidR="00F70A8F">
        <w:t>Session 6</w:t>
      </w:r>
      <w:r w:rsidR="00F70A8F">
        <w:tab/>
        <w:t>1 Cor 12-14</w:t>
      </w:r>
      <w:r w:rsidR="00772412">
        <w:t xml:space="preserve"> Part 1</w:t>
      </w:r>
    </w:p>
    <w:p w14:paraId="17742ED3" w14:textId="5F3503EE" w:rsidR="00BE64A3" w:rsidRDefault="00BE64A3"/>
    <w:p w14:paraId="0FE4B2E8" w14:textId="12E1DB70" w:rsidR="00BE64A3" w:rsidRDefault="00BE64A3">
      <w:r>
        <w:t>9</w:t>
      </w:r>
      <w:r w:rsidR="00FD6ACE">
        <w:tab/>
      </w:r>
      <w:r w:rsidR="00772412">
        <w:tab/>
      </w:r>
      <w:r w:rsidR="00F70A8F">
        <w:t>March 30</w:t>
      </w:r>
      <w:r w:rsidR="00F70A8F">
        <w:tab/>
        <w:t>Session 7</w:t>
      </w:r>
      <w:r w:rsidR="00F70A8F">
        <w:tab/>
        <w:t>1 Cor 1</w:t>
      </w:r>
      <w:r w:rsidR="00772412">
        <w:t>2-14 P</w:t>
      </w:r>
      <w:r w:rsidR="00F70A8F">
        <w:t xml:space="preserve">art 2 </w:t>
      </w:r>
    </w:p>
    <w:p w14:paraId="6A561BF9" w14:textId="047C14CC" w:rsidR="00BE64A3" w:rsidRDefault="00BE64A3"/>
    <w:p w14:paraId="27369AD2" w14:textId="51C5DA3C" w:rsidR="00BE64A3" w:rsidRDefault="00BE64A3">
      <w:r>
        <w:t>10</w:t>
      </w:r>
      <w:r w:rsidR="00F70A8F">
        <w:tab/>
      </w:r>
      <w:r w:rsidR="00772412">
        <w:tab/>
      </w:r>
      <w:r w:rsidR="00F70A8F">
        <w:t>April 6</w:t>
      </w:r>
      <w:r w:rsidR="00F70A8F">
        <w:tab/>
      </w:r>
      <w:r w:rsidR="00F70A8F">
        <w:tab/>
        <w:t>Session 8</w:t>
      </w:r>
      <w:r w:rsidR="00F70A8F">
        <w:tab/>
        <w:t>1 Cor 15</w:t>
      </w:r>
    </w:p>
    <w:sectPr w:rsidR="00BE64A3" w:rsidSect="00F22EE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A3"/>
    <w:rsid w:val="00321F2D"/>
    <w:rsid w:val="00593592"/>
    <w:rsid w:val="00772412"/>
    <w:rsid w:val="00BE64A3"/>
    <w:rsid w:val="00CF0905"/>
    <w:rsid w:val="00DA668D"/>
    <w:rsid w:val="00EC3723"/>
    <w:rsid w:val="00F22EEF"/>
    <w:rsid w:val="00F70A8F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9AFD"/>
  <w14:defaultImageDpi w14:val="32767"/>
  <w15:chartTrackingRefBased/>
  <w15:docId w15:val="{CB77CFDB-C61A-2740-BC20-CD43D433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D6ACE"/>
  </w:style>
  <w:style w:type="character" w:customStyle="1" w:styleId="DateChar">
    <w:name w:val="Date Char"/>
    <w:basedOn w:val="DefaultParagraphFont"/>
    <w:link w:val="Date"/>
    <w:uiPriority w:val="99"/>
    <w:semiHidden/>
    <w:rsid w:val="00FD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Meadors</dc:creator>
  <cp:keywords/>
  <dc:description/>
  <cp:lastModifiedBy>Gary Meadors</cp:lastModifiedBy>
  <cp:revision>2</cp:revision>
  <cp:lastPrinted>2021-12-28T17:34:00Z</cp:lastPrinted>
  <dcterms:created xsi:type="dcterms:W3CDTF">2021-12-19T13:30:00Z</dcterms:created>
  <dcterms:modified xsi:type="dcterms:W3CDTF">2021-12-28T17:40:00Z</dcterms:modified>
</cp:coreProperties>
</file>